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9C" w:rsidRPr="003C1EC8" w:rsidRDefault="00E0249C" w:rsidP="003C1EC8">
      <w:r w:rsidRPr="003C1EC8">
        <w:rPr>
          <w:rFonts w:hint="eastAsia"/>
        </w:rPr>
        <w:t>進路未決定の</w:t>
      </w:r>
      <w:r w:rsidR="0091189B" w:rsidRPr="003C1EC8">
        <w:rPr>
          <w:rFonts w:hint="eastAsia"/>
        </w:rPr>
        <w:t>方</w:t>
      </w:r>
      <w:r w:rsidRPr="003C1EC8">
        <w:rPr>
          <w:rFonts w:hint="eastAsia"/>
        </w:rPr>
        <w:t>へ―</w:t>
      </w:r>
      <w:r w:rsidRPr="003C1EC8">
        <w:t xml:space="preserve"> 3/26が最終入試 ―</w:t>
      </w:r>
      <w:r w:rsidRPr="003C1EC8">
        <w:rPr>
          <w:rFonts w:hint="eastAsia"/>
        </w:rPr>
        <w:t>鉄道業界への就職に強い</w:t>
      </w:r>
    </w:p>
    <w:p w:rsidR="00E0249C" w:rsidRPr="003C1EC8" w:rsidRDefault="00E0249C" w:rsidP="003C1EC8">
      <w:r w:rsidRPr="003C1EC8">
        <w:rPr>
          <w:rFonts w:hint="eastAsia"/>
        </w:rPr>
        <w:t>□■□■□■</w:t>
      </w:r>
      <w:r w:rsidRPr="003C1EC8">
        <w:t>東京交通短期大学（池袋）</w:t>
      </w:r>
      <w:r w:rsidRPr="003C1EC8">
        <w:rPr>
          <w:rFonts w:hint="eastAsia"/>
        </w:rPr>
        <w:t>□■□■□■</w:t>
      </w:r>
    </w:p>
    <w:p w:rsidR="00E0249C" w:rsidRPr="003C1EC8" w:rsidRDefault="00E0249C" w:rsidP="003C1EC8">
      <w:r w:rsidRPr="003C1EC8">
        <w:rPr>
          <w:rFonts w:hint="eastAsia"/>
        </w:rPr>
        <w:t>日本で唯一の「運輸科」を持つ、鉄道・交通専門の</w:t>
      </w:r>
      <w:r w:rsidRPr="003C1EC8">
        <w:t>2年制短期大学</w:t>
      </w:r>
      <w:r w:rsidR="0091189B" w:rsidRPr="003C1EC8">
        <w:rPr>
          <w:rFonts w:hint="eastAsia"/>
        </w:rPr>
        <w:t>・1限は13時10分</w:t>
      </w:r>
    </w:p>
    <w:p w:rsidR="00E0249C" w:rsidRPr="003C1EC8" w:rsidRDefault="00E0249C" w:rsidP="003C1EC8">
      <w:r w:rsidRPr="003C1EC8">
        <w:rPr>
          <w:rFonts w:hint="eastAsia"/>
        </w:rPr>
        <w:t>【圧倒的な就職実績】</w:t>
      </w:r>
    </w:p>
    <w:p w:rsidR="00E0249C" w:rsidRPr="003C1EC8" w:rsidRDefault="00835A15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="00E0249C" w:rsidRPr="003C1EC8">
        <w:t>就職率 97％</w:t>
      </w:r>
      <w:r w:rsidRPr="003C1EC8">
        <w:rPr>
          <w:rFonts w:hint="eastAsia"/>
        </w:rPr>
        <w:t xml:space="preserve">　</w:t>
      </w:r>
      <w:r w:rsidR="00E0249C" w:rsidRPr="003C1EC8">
        <w:t>そのうち 82％が鉄道会社へ就職</w:t>
      </w:r>
      <w:r w:rsidR="00824E23" w:rsidRPr="003C1EC8">
        <w:rPr>
          <w:rFonts w:hint="eastAsia"/>
        </w:rPr>
        <w:t xml:space="preserve">　多くのOBOGが</w:t>
      </w:r>
      <w:r w:rsidR="007D3276" w:rsidRPr="003C1EC8">
        <w:rPr>
          <w:rFonts w:hint="eastAsia"/>
        </w:rPr>
        <w:t>鉄道会社で</w:t>
      </w:r>
      <w:r w:rsidR="00824E23" w:rsidRPr="003C1EC8">
        <w:rPr>
          <w:rFonts w:hint="eastAsia"/>
        </w:rPr>
        <w:t>活躍中！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rPr>
          <w:rFonts w:hint="eastAsia"/>
        </w:rPr>
        <w:t>駅員</w:t>
      </w:r>
      <w:r w:rsidRPr="003C1EC8">
        <w:t xml:space="preserve"> → 車掌 → 運転士 → 助役・指令へ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rPr>
          <w:rFonts w:hint="eastAsia"/>
        </w:rPr>
        <w:t>長期的なキャリア形成を見据えた進学が可能です。</w:t>
      </w:r>
    </w:p>
    <w:p w:rsidR="00E0249C" w:rsidRPr="003C1EC8" w:rsidRDefault="00E0249C" w:rsidP="003C1EC8"/>
    <w:p w:rsidR="00E0249C" w:rsidRPr="003C1EC8" w:rsidRDefault="007D3276" w:rsidP="003C1EC8">
      <w:r w:rsidRPr="003C1EC8">
        <w:rPr>
          <w:rFonts w:hint="eastAsia"/>
        </w:rPr>
        <w:t>【大学</w:t>
      </w:r>
      <w:r w:rsidR="00E0249C" w:rsidRPr="003C1EC8">
        <w:rPr>
          <w:rFonts w:hint="eastAsia"/>
        </w:rPr>
        <w:t>と専門学校の“いいとこどり”】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t>短大卒の学歴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t>実務直結授業（鉄道基礎・</w:t>
      </w:r>
      <w:r w:rsidR="007D3276" w:rsidRPr="003C1EC8">
        <w:rPr>
          <w:rFonts w:hint="eastAsia"/>
        </w:rPr>
        <w:t>鉄道</w:t>
      </w:r>
      <w:r w:rsidRPr="003C1EC8">
        <w:t>運転論・</w:t>
      </w:r>
      <w:r w:rsidR="007D3276" w:rsidRPr="003C1EC8">
        <w:rPr>
          <w:rFonts w:hint="eastAsia"/>
        </w:rPr>
        <w:t>ホスピタリティ論・</w:t>
      </w:r>
      <w:r w:rsidRPr="003C1EC8">
        <w:t>交通英語など）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t>少人数ゼミで徹底指導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t>必修は1年次週3コマ・2年次1コマ</w:t>
      </w:r>
      <w:r w:rsidR="007D3276" w:rsidRPr="003C1EC8">
        <w:rPr>
          <w:rFonts w:hint="eastAsia"/>
        </w:rPr>
        <w:t>のみ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t>1限は</w:t>
      </w:r>
      <w:r w:rsidR="00A67F08" w:rsidRPr="003C1EC8">
        <w:t>13</w:t>
      </w:r>
      <w:r w:rsidR="00A67F08" w:rsidRPr="003C1EC8">
        <w:rPr>
          <w:rFonts w:hint="eastAsia"/>
        </w:rPr>
        <w:t>時</w:t>
      </w:r>
      <w:r w:rsidRPr="003C1EC8">
        <w:t>10</w:t>
      </w:r>
      <w:r w:rsidR="00A67F08" w:rsidRPr="003C1EC8">
        <w:rPr>
          <w:rFonts w:hint="eastAsia"/>
        </w:rPr>
        <w:t>分から！</w:t>
      </w:r>
      <w:r w:rsidRPr="003C1EC8">
        <w:rPr>
          <w:rFonts w:hint="eastAsia"/>
        </w:rPr>
        <w:t xml:space="preserve">　朝が弱くても、</w:t>
      </w:r>
      <w:r w:rsidR="00382F52" w:rsidRPr="003C1EC8">
        <w:rPr>
          <w:rFonts w:hint="eastAsia"/>
        </w:rPr>
        <w:t>遠くからで</w:t>
      </w:r>
      <w:r w:rsidRPr="003C1EC8">
        <w:rPr>
          <w:rFonts w:hint="eastAsia"/>
        </w:rPr>
        <w:t>も通学ストレス</w:t>
      </w:r>
      <w:r w:rsidR="00382F52" w:rsidRPr="003C1EC8">
        <w:rPr>
          <w:rFonts w:hint="eastAsia"/>
        </w:rPr>
        <w:t>が</w:t>
      </w:r>
      <w:r w:rsidRPr="003C1EC8">
        <w:rPr>
          <w:rFonts w:hint="eastAsia"/>
        </w:rPr>
        <w:t>少ないです！！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rPr>
          <w:rFonts w:hint="eastAsia"/>
        </w:rPr>
        <w:t>専門学校より自由度が高く、大学より就職に直結した学び</w:t>
      </w:r>
    </w:p>
    <w:p w:rsidR="00E0249C" w:rsidRPr="003C1EC8" w:rsidRDefault="00E0249C" w:rsidP="003C1EC8"/>
    <w:p w:rsidR="00E0249C" w:rsidRPr="003C1EC8" w:rsidRDefault="00E0249C" w:rsidP="003C1EC8">
      <w:r w:rsidRPr="003C1EC8">
        <w:rPr>
          <w:rFonts w:hint="eastAsia"/>
        </w:rPr>
        <w:t>【総合型選抜（</w:t>
      </w:r>
      <w:r w:rsidR="000C6760" w:rsidRPr="003C1EC8">
        <w:rPr>
          <w:rFonts w:hint="eastAsia"/>
        </w:rPr>
        <w:t>次回3月5日・最終</w:t>
      </w:r>
      <w:r w:rsidRPr="003C1EC8">
        <w:t>3月26日）</w:t>
      </w:r>
      <w:r w:rsidRPr="003C1EC8">
        <w:rPr>
          <w:rFonts w:hint="eastAsia"/>
        </w:rPr>
        <w:t xml:space="preserve">　今からでも出願可能です</w:t>
      </w:r>
      <w:r w:rsidRPr="003C1EC8">
        <w:t>】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Pr="003C1EC8">
        <w:t xml:space="preserve"> 大学入学希望理由書＋面接</w:t>
      </w:r>
    </w:p>
    <w:p w:rsidR="00203430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203430" w:rsidRPr="003C1EC8">
        <w:rPr>
          <w:rFonts w:hint="eastAsia"/>
        </w:rPr>
        <w:t xml:space="preserve"> </w:t>
      </w:r>
      <w:r w:rsidR="00824E23" w:rsidRPr="003C1EC8">
        <w:rPr>
          <w:rFonts w:hint="eastAsia"/>
        </w:rPr>
        <w:t>大学入学希望理</w:t>
      </w:r>
      <w:bookmarkStart w:id="0" w:name="_GoBack"/>
      <w:bookmarkEnd w:id="0"/>
      <w:r w:rsidR="00824E23" w:rsidRPr="003C1EC8">
        <w:rPr>
          <w:rFonts w:hint="eastAsia"/>
        </w:rPr>
        <w:t>由書</w:t>
      </w:r>
      <w:r w:rsidR="0091189B" w:rsidRPr="003C1EC8">
        <w:rPr>
          <w:rFonts w:hint="eastAsia"/>
        </w:rPr>
        <w:t>のテーマは「なぜ本学への入学を希望したかについて</w:t>
      </w:r>
      <w:r w:rsidR="00824E23" w:rsidRPr="003C1EC8">
        <w:rPr>
          <w:rFonts w:hint="eastAsia"/>
        </w:rPr>
        <w:t>」</w:t>
      </w:r>
      <w:r w:rsidR="0091189B" w:rsidRPr="003C1EC8">
        <w:rPr>
          <w:rFonts w:hint="eastAsia"/>
        </w:rPr>
        <w:t>です。</w:t>
      </w:r>
    </w:p>
    <w:p w:rsidR="00E0249C" w:rsidRPr="003C1EC8" w:rsidRDefault="00203430" w:rsidP="003C1EC8">
      <w:r w:rsidRPr="003C1EC8">
        <w:rPr>
          <w:rFonts w:ascii="ＭＳ 明朝" w:eastAsia="ＭＳ 明朝" w:hAnsi="ＭＳ 明朝" w:cs="ＭＳ 明朝" w:hint="eastAsia"/>
        </w:rPr>
        <w:t>✔</w:t>
      </w:r>
      <w:r w:rsidRPr="003C1EC8">
        <w:rPr>
          <w:rFonts w:hint="eastAsia"/>
        </w:rPr>
        <w:t xml:space="preserve"> </w:t>
      </w:r>
      <w:r w:rsidR="00824E23" w:rsidRPr="003C1EC8">
        <w:rPr>
          <w:rFonts w:hint="eastAsia"/>
        </w:rPr>
        <w:t>800文字程度</w:t>
      </w:r>
      <w:r w:rsidR="0091189B" w:rsidRPr="003C1EC8">
        <w:rPr>
          <w:rFonts w:hint="eastAsia"/>
        </w:rPr>
        <w:t>です。準備ができるので</w:t>
      </w:r>
      <w:r w:rsidR="00E0249C" w:rsidRPr="003C1EC8">
        <w:t>学力に不安がある</w:t>
      </w:r>
      <w:r w:rsidR="00E0249C" w:rsidRPr="003C1EC8">
        <w:rPr>
          <w:rFonts w:hint="eastAsia"/>
        </w:rPr>
        <w:t>方</w:t>
      </w:r>
      <w:r w:rsidR="00E0249C" w:rsidRPr="003C1EC8">
        <w:t>も挑戦可能</w:t>
      </w:r>
      <w:r w:rsidR="0091189B" w:rsidRPr="003C1EC8">
        <w:rPr>
          <w:rFonts w:hint="eastAsia"/>
        </w:rPr>
        <w:t>！</w:t>
      </w:r>
      <w:r w:rsidR="00A67F08" w:rsidRPr="003C1EC8">
        <w:rPr>
          <w:rFonts w:hint="eastAsia"/>
        </w:rPr>
        <w:t xml:space="preserve">　試しに書いたものを下記のLINEに送ってくだされば、合格に向けてのアドバイスいたします。</w:t>
      </w:r>
    </w:p>
    <w:p w:rsidR="000C6760" w:rsidRPr="003C1EC8" w:rsidRDefault="000C6760" w:rsidP="003C1EC8">
      <w:r w:rsidRPr="003C1EC8">
        <w:rPr>
          <w:rFonts w:ascii="ＭＳ 明朝" w:eastAsia="ＭＳ 明朝" w:hAnsi="ＭＳ 明朝" w:cs="ＭＳ 明朝" w:hint="eastAsia"/>
        </w:rPr>
        <w:t>✔</w:t>
      </w:r>
      <w:r w:rsidRPr="003C1EC8">
        <w:rPr>
          <w:rFonts w:hint="eastAsia"/>
        </w:rPr>
        <w:t xml:space="preserve"> 出願期限：3月5日入試は3月3日、3月26日入試は3月24日</w:t>
      </w:r>
    </w:p>
    <w:p w:rsidR="00E0249C" w:rsidRPr="003C1EC8" w:rsidRDefault="00E0249C" w:rsidP="003C1EC8"/>
    <w:p w:rsidR="00E0249C" w:rsidRPr="003C1EC8" w:rsidRDefault="00E0249C" w:rsidP="003C1EC8">
      <w:r w:rsidRPr="003C1EC8">
        <w:rPr>
          <w:rFonts w:hint="eastAsia"/>
        </w:rPr>
        <w:t>【学費】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t>2年間合計 199万5千円</w:t>
      </w:r>
      <w:r w:rsidR="00835A15" w:rsidRPr="003C1EC8">
        <w:rPr>
          <w:rFonts w:hint="eastAsia"/>
        </w:rPr>
        <w:t xml:space="preserve">　寄付金等なし</w:t>
      </w:r>
      <w:r w:rsidR="0091189B" w:rsidRPr="003C1EC8">
        <w:rPr>
          <w:rFonts w:hint="eastAsia"/>
        </w:rPr>
        <w:t xml:space="preserve">　同領域の専門学校の約7割！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rPr>
          <w:rFonts w:hint="eastAsia"/>
        </w:rPr>
        <w:t>高等教育の修学支援新制度対象校</w:t>
      </w:r>
    </w:p>
    <w:p w:rsidR="00E0249C" w:rsidRPr="003C1EC8" w:rsidRDefault="00E0249C" w:rsidP="003C1EC8"/>
    <w:p w:rsidR="00E0249C" w:rsidRPr="003C1EC8" w:rsidRDefault="00E0249C" w:rsidP="003C1EC8">
      <w:r w:rsidRPr="003C1EC8">
        <w:rPr>
          <w:rFonts w:hint="eastAsia"/>
        </w:rPr>
        <w:t>【</w:t>
      </w:r>
      <w:r w:rsidRPr="003C1EC8">
        <w:t>このような生徒</w:t>
      </w:r>
      <w:r w:rsidR="0091189B" w:rsidRPr="003C1EC8">
        <w:rPr>
          <w:rFonts w:hint="eastAsia"/>
        </w:rPr>
        <w:t>の方</w:t>
      </w:r>
      <w:r w:rsidRPr="003C1EC8">
        <w:t>に</w:t>
      </w:r>
      <w:r w:rsidRPr="003C1EC8">
        <w:rPr>
          <w:rFonts w:hint="eastAsia"/>
        </w:rPr>
        <w:t>】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rPr>
          <w:rFonts w:hint="eastAsia"/>
        </w:rPr>
        <w:t>鉄道業界を目指したい</w:t>
      </w:r>
      <w:r w:rsidR="00824E23" w:rsidRPr="003C1EC8">
        <w:rPr>
          <w:rFonts w:hint="eastAsia"/>
        </w:rPr>
        <w:t>・</w:t>
      </w:r>
      <w:r w:rsidRPr="003C1EC8">
        <w:rPr>
          <w:rFonts w:hint="eastAsia"/>
        </w:rPr>
        <w:t>安定したインフラ業界で働きたい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rPr>
          <w:rFonts w:hint="eastAsia"/>
        </w:rPr>
        <w:t>専門学校ではなく「短大卒」を取りたい</w:t>
      </w:r>
    </w:p>
    <w:p w:rsidR="00E0249C" w:rsidRPr="003C1EC8" w:rsidRDefault="00E0249C" w:rsidP="003C1EC8">
      <w:r w:rsidRPr="003C1EC8">
        <w:rPr>
          <w:rFonts w:ascii="ＭＳ 明朝" w:eastAsia="ＭＳ 明朝" w:hAnsi="ＭＳ 明朝" w:cs="ＭＳ 明朝" w:hint="eastAsia"/>
        </w:rPr>
        <w:t>✔</w:t>
      </w:r>
      <w:r w:rsidR="0091189B" w:rsidRPr="003C1EC8">
        <w:rPr>
          <w:rFonts w:hint="eastAsia"/>
        </w:rPr>
        <w:t xml:space="preserve"> </w:t>
      </w:r>
      <w:r w:rsidRPr="003C1EC8">
        <w:rPr>
          <w:rFonts w:hint="eastAsia"/>
        </w:rPr>
        <w:t>第一志望が難しかったが、就職に強い進学先を探している</w:t>
      </w:r>
    </w:p>
    <w:p w:rsidR="000D2BB6" w:rsidRDefault="000D2BB6"/>
    <w:p w:rsidR="00835A15" w:rsidRPr="00E0249C" w:rsidRDefault="00835A15" w:rsidP="00835A15">
      <w:pPr>
        <w:rPr>
          <w:rFonts w:eastAsia="BIZ UDゴシック"/>
          <w:sz w:val="24"/>
        </w:rPr>
      </w:pPr>
    </w:p>
    <w:sectPr w:rsidR="00835A15" w:rsidRPr="00E0249C" w:rsidSect="00E0249C">
      <w:headerReference w:type="even" r:id="rId6"/>
      <w:headerReference w:type="default" r:id="rId7"/>
      <w:headerReference w:type="firs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70" w:rsidRDefault="00407C70" w:rsidP="007D3276">
      <w:r>
        <w:separator/>
      </w:r>
    </w:p>
  </w:endnote>
  <w:endnote w:type="continuationSeparator" w:id="0">
    <w:p w:rsidR="00407C70" w:rsidRDefault="00407C70" w:rsidP="007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70" w:rsidRDefault="00407C70" w:rsidP="007D3276">
      <w:r>
        <w:separator/>
      </w:r>
    </w:p>
  </w:footnote>
  <w:footnote w:type="continuationSeparator" w:id="0">
    <w:p w:rsidR="00407C70" w:rsidRDefault="00407C70" w:rsidP="007D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9B" w:rsidRDefault="009118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9B" w:rsidRDefault="0091189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9B" w:rsidRDefault="009118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9C"/>
    <w:rsid w:val="000C6760"/>
    <w:rsid w:val="000D2BB6"/>
    <w:rsid w:val="001C225B"/>
    <w:rsid w:val="001D470F"/>
    <w:rsid w:val="0020311A"/>
    <w:rsid w:val="00203430"/>
    <w:rsid w:val="00270901"/>
    <w:rsid w:val="00382F52"/>
    <w:rsid w:val="003C1EC8"/>
    <w:rsid w:val="003D1DF6"/>
    <w:rsid w:val="00407C70"/>
    <w:rsid w:val="005628ED"/>
    <w:rsid w:val="007D3276"/>
    <w:rsid w:val="007F34B8"/>
    <w:rsid w:val="00824E23"/>
    <w:rsid w:val="00835A15"/>
    <w:rsid w:val="008B4539"/>
    <w:rsid w:val="0091189B"/>
    <w:rsid w:val="00A67F08"/>
    <w:rsid w:val="00E0249C"/>
    <w:rsid w:val="00EF1D13"/>
    <w:rsid w:val="00F14F68"/>
    <w:rsid w:val="00F43A24"/>
    <w:rsid w:val="00F8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011901-DC72-4196-B129-7F82FF7A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32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3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276"/>
  </w:style>
  <w:style w:type="paragraph" w:styleId="a7">
    <w:name w:val="footer"/>
    <w:basedOn w:val="a"/>
    <w:link w:val="a8"/>
    <w:uiPriority w:val="99"/>
    <w:unhideWhenUsed/>
    <w:rsid w:val="007D32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276"/>
  </w:style>
  <w:style w:type="table" w:styleId="a9">
    <w:name w:val="Table Grid"/>
    <w:basedOn w:val="a1"/>
    <w:uiPriority w:val="39"/>
    <w:rsid w:val="00F43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Yusuke</dc:creator>
  <cp:keywords/>
  <dc:description/>
  <cp:lastModifiedBy>HAMA Yusuke</cp:lastModifiedBy>
  <cp:revision>4</cp:revision>
  <cp:lastPrinted>2026-05-14T07:23:00Z</cp:lastPrinted>
  <dcterms:created xsi:type="dcterms:W3CDTF">2026-05-14T07:23:00Z</dcterms:created>
  <dcterms:modified xsi:type="dcterms:W3CDTF">2026-05-14T07:25:00Z</dcterms:modified>
</cp:coreProperties>
</file>